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5D" w:rsidRDefault="000E070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42684" wp14:editId="55F6964E">
                <wp:simplePos x="0" y="0"/>
                <wp:positionH relativeFrom="column">
                  <wp:posOffset>1061049</wp:posOffset>
                </wp:positionH>
                <wp:positionV relativeFrom="paragraph">
                  <wp:posOffset>2504</wp:posOffset>
                </wp:positionV>
                <wp:extent cx="5715000" cy="739283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39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8F5" w:rsidRDefault="00370A2F" w:rsidP="008448F5">
                            <w:pPr>
                              <w:spacing w:before="240"/>
                            </w:pPr>
                            <w:r>
                              <w:t>Type in box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55pt;margin-top:.2pt;width:450pt;height:58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OtAIAALoFAAAOAAAAZHJzL2Uyb0RvYy54bWysVO1umzAU/T9p72D5P+WjTgKopGpDmCZ1&#10;H1K7B3DABGtgM9sJ6aq9+65NktJOk6Zt/EC+9vW5H+f4Xl0fuhbtmdJcigyHFwFGTJSy4mKb4S8P&#10;hRdjpA0VFW2lYBl+ZBpfL9++uRr6lEWykW3FFAIQodOhz3BjTJ/6vi4b1lF9IXsm4LCWqqMGTLX1&#10;K0UHQO9aPwqCuT9IVfVKlkxr2M3HQ7x0+HXNSvOprjUzqM0w5GbcX7n/xv795RVNt4r2DS+PadC/&#10;yKKjXEDQM1RODUU7xX+B6nippJa1uShl58u65iVzNUA1YfCqmvuG9szVAs3R/blN+v/Blh/3nxXi&#10;VYYJRoJ2QNEDOxh0Kw8ost0Zep2C030PbuYA28Cyq1T3d7L8qpGQq4aKLbtRSg4NoxVkF9qb/uTq&#10;iKMtyGb4ICsIQ3dGOqBDrTrbOmgGAnRg6fHMjE2lhM3ZIpwFARyVcLa4TKL4MnYxaHq63itt3jHZ&#10;IbvIsALqHTzd32lj06HpycVGE7Lgbevob8WLDXAcdyA4XLVnNg3H5lMSJOt4HROPRPO1R4I8926K&#10;FfHmRbiY5Zf5apWHP2zckKQNryombJiTskLyZ8wdNT5q4qwtLVteWTibklbbzapVaE9B2YX7jg2Z&#10;uPkv03BNgFpelRRGJLiNEq+YxwuPFGTmJYsg9oIwuU3mAUlIXrws6Y4L9u8loSHDySyajWr6bW1A&#10;u2V+ZHBSG007bmB2tLzLcHx2oqnV4FpUjlpDeTuuJ62w6T+3Aug+Ee0Ua0U6ytUcNgdAsTLeyOoR&#10;tKskKAtUCAMPFo1U3zEaYHhkWH/bUcUwat8L0H8SEmKnzdRQU2MzNagoASrDBqNxuTLjhNr1im8b&#10;iDS+OCFv4M3U3Kn5OavjS4MB4Yo6DjM7gaa283oeucufAAAA//8DAFBLAwQUAAYACAAAACEASS+5&#10;eNsAAAAKAQAADwAAAGRycy9kb3ducmV2LnhtbEyPzU7DMBCE70i8g7VI3KgTVJIqxKlQEQ9AQerV&#10;ibdJhL2OYueHPj1bLnDbTzOanSn3q7NixjH0nhSkmwQEUuNNT62Cz4+3hx2IEDUZbT2hgm8MsK9u&#10;b0pdGL/QO87H2AoOoVBoBV2MQyFlaDp0Omz8gMTa2Y9OR8axlWbUC4c7Kx+TJJNO98QfOj3gocPm&#10;6zg5Bc1let0d+npeLvkpr9fOPp3JKnV/t748g4i4xj8zXOtzdai4U+0nMkFY5ixP2apgC+IqJ79c&#10;85Vm2wxkVcr/E6ofAAAA//8DAFBLAQItABQABgAIAAAAIQC2gziS/gAAAOEBAAATAAAAAAAAAAAA&#10;AAAAAAAAAABbQ29udGVudF9UeXBlc10ueG1sUEsBAi0AFAAGAAgAAAAhADj9If/WAAAAlAEAAAsA&#10;AAAAAAAAAAAAAAAALwEAAF9yZWxzLy5yZWxzUEsBAi0AFAAGAAgAAAAhAGFjCM60AgAAugUAAA4A&#10;AAAAAAAAAAAAAAAALgIAAGRycy9lMm9Eb2MueG1sUEsBAi0AFAAGAAgAAAAhAEkvuXjbAAAACgEA&#10;AA8AAAAAAAAAAAAAAAAADgUAAGRycy9kb3ducmV2LnhtbFBLBQYAAAAABAAEAPMAAAAWBgAAAAA=&#10;" filled="f" stroked="f">
                <v:textbox inset=",7.2pt,,7.2pt">
                  <w:txbxContent>
                    <w:p w:rsidR="008448F5" w:rsidRDefault="00370A2F" w:rsidP="008448F5">
                      <w:pPr>
                        <w:spacing w:before="240"/>
                      </w:pPr>
                      <w:r>
                        <w:t>Type in box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7755D" w:rsidSect="00844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AC" w:rsidRDefault="00E079AC">
      <w:r>
        <w:separator/>
      </w:r>
    </w:p>
  </w:endnote>
  <w:endnote w:type="continuationSeparator" w:id="0">
    <w:p w:rsidR="00E079AC" w:rsidRDefault="00E0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CA" w:rsidRDefault="00A904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36" w:rsidRPr="00A904CA" w:rsidRDefault="00DE1136" w:rsidP="00DE1136">
    <w:pPr>
      <w:pStyle w:val="CM1"/>
      <w:ind w:left="900" w:right="720"/>
      <w:jc w:val="center"/>
      <w:rPr>
        <w:rFonts w:ascii="Arial" w:hAnsi="Arial" w:cs="Akzidenz Grotesk BE Light"/>
        <w:color w:val="007CC3"/>
        <w:sz w:val="18"/>
        <w:szCs w:val="18"/>
      </w:rPr>
    </w:pPr>
    <w:r w:rsidRPr="00A904CA">
      <w:rPr>
        <w:rFonts w:ascii="Arial" w:hAnsi="Arial" w:cs="Akzidenz Grotesk BE Light"/>
        <w:color w:val="007CC3"/>
        <w:sz w:val="18"/>
        <w:szCs w:val="18"/>
      </w:rPr>
      <w:t xml:space="preserve">KIPP NYC 470 7th Avenue, 10th Floor, New York, NY 10018   p: 212-991-2610   f: 646-556-8950 </w:t>
    </w:r>
  </w:p>
  <w:p w:rsidR="00DE1136" w:rsidRPr="00A904CA" w:rsidRDefault="00DE1136" w:rsidP="00DE1136">
    <w:pPr>
      <w:pStyle w:val="CM1"/>
      <w:ind w:left="900" w:right="720"/>
      <w:jc w:val="center"/>
      <w:rPr>
        <w:rFonts w:ascii="Arial" w:hAnsi="Arial" w:cs="Akzidenz Grotesk BE Light"/>
        <w:color w:val="7E8083"/>
        <w:sz w:val="18"/>
        <w:szCs w:val="18"/>
      </w:rPr>
    </w:pPr>
    <w:r w:rsidRPr="00A904CA">
      <w:rPr>
        <w:rFonts w:ascii="Arial" w:hAnsi="Arial" w:cs="Akzidenz Grotesk BE Light"/>
        <w:color w:val="7E8083"/>
        <w:sz w:val="18"/>
        <w:szCs w:val="18"/>
      </w:rPr>
      <w:t xml:space="preserve">KIPP Academy Elementary School • KIPP Academy Middle School • KIPP AMP Elementary School • KIPP AMP Middle School  </w:t>
    </w:r>
  </w:p>
  <w:p w:rsidR="00DE1136" w:rsidRPr="00A904CA" w:rsidRDefault="00DE1136" w:rsidP="00DE1136">
    <w:pPr>
      <w:pStyle w:val="CM1"/>
      <w:ind w:left="900" w:right="720"/>
      <w:jc w:val="center"/>
      <w:rPr>
        <w:rFonts w:ascii="Arial" w:hAnsi="Arial" w:cs="Akzidenz Grotesk BE Light"/>
        <w:color w:val="7E8083"/>
        <w:sz w:val="18"/>
        <w:szCs w:val="18"/>
      </w:rPr>
    </w:pPr>
    <w:r w:rsidRPr="00A904CA">
      <w:rPr>
        <w:rFonts w:ascii="Arial" w:hAnsi="Arial" w:cs="Akzidenz Grotesk BE Light"/>
        <w:color w:val="7E8083"/>
        <w:sz w:val="18"/>
        <w:szCs w:val="18"/>
      </w:rPr>
      <w:t>KIPP Infinity Elementary School • KIPP Infinity Middle School • KIPP</w:t>
    </w:r>
    <w:r w:rsidR="00511AE2">
      <w:rPr>
        <w:rFonts w:ascii="Arial" w:hAnsi="Arial" w:cs="Akzidenz Grotesk BE Light"/>
        <w:color w:val="7E8083"/>
        <w:sz w:val="18"/>
        <w:szCs w:val="18"/>
      </w:rPr>
      <w:t xml:space="preserve"> </w:t>
    </w:r>
    <w:r w:rsidRPr="00A904CA">
      <w:rPr>
        <w:rFonts w:ascii="Arial" w:hAnsi="Arial" w:cs="Akzidenz Grotesk BE Light"/>
        <w:color w:val="7E8083"/>
        <w:sz w:val="18"/>
        <w:szCs w:val="18"/>
      </w:rPr>
      <w:t>Washington Heights</w:t>
    </w:r>
    <w:r w:rsidR="00511AE2">
      <w:rPr>
        <w:rFonts w:ascii="Arial" w:hAnsi="Arial" w:cs="Akzidenz Grotesk BE Light"/>
        <w:color w:val="7E8083"/>
        <w:sz w:val="18"/>
        <w:szCs w:val="18"/>
      </w:rPr>
      <w:t xml:space="preserve"> </w:t>
    </w:r>
    <w:r w:rsidR="00511AE2">
      <w:rPr>
        <w:rFonts w:ascii="Arial" w:hAnsi="Arial" w:cs="Akzidenz Grotesk BE Light"/>
        <w:color w:val="7E8083"/>
        <w:sz w:val="18"/>
        <w:szCs w:val="18"/>
      </w:rPr>
      <w:t>Elementary</w:t>
    </w:r>
    <w:bookmarkStart w:id="0" w:name="_GoBack"/>
    <w:bookmarkEnd w:id="0"/>
  </w:p>
  <w:p w:rsidR="000D1A52" w:rsidRPr="00A904CA" w:rsidRDefault="000D1A52" w:rsidP="00DE1136">
    <w:pPr>
      <w:pStyle w:val="CM1"/>
      <w:ind w:left="900" w:right="720"/>
      <w:jc w:val="center"/>
      <w:rPr>
        <w:rFonts w:ascii="Arial" w:hAnsi="Arial" w:cs="Akzidenz Grotesk BE Light"/>
        <w:color w:val="7E8083"/>
        <w:sz w:val="18"/>
        <w:szCs w:val="18"/>
      </w:rPr>
    </w:pPr>
    <w:r w:rsidRPr="00A904CA">
      <w:rPr>
        <w:rFonts w:ascii="Arial" w:hAnsi="Arial" w:cs="Akzidenz Grotesk BE Light"/>
        <w:color w:val="7E8083"/>
        <w:sz w:val="18"/>
        <w:szCs w:val="18"/>
      </w:rPr>
      <w:t xml:space="preserve">KIPP STAR </w:t>
    </w:r>
    <w:r w:rsidR="005849B9">
      <w:rPr>
        <w:rFonts w:ascii="Arial" w:hAnsi="Arial" w:cs="Akzidenz Grotesk BE Light"/>
        <w:color w:val="7E8083"/>
        <w:sz w:val="18"/>
        <w:szCs w:val="18"/>
      </w:rPr>
      <w:t xml:space="preserve">Harlem </w:t>
    </w:r>
    <w:r w:rsidR="001B2058" w:rsidRPr="00A904CA">
      <w:rPr>
        <w:rFonts w:ascii="Arial" w:hAnsi="Arial" w:cs="Akzidenz Grotesk BE Light"/>
        <w:color w:val="7E8083"/>
        <w:sz w:val="18"/>
        <w:szCs w:val="18"/>
      </w:rPr>
      <w:t>College Prep Elemen</w:t>
    </w:r>
    <w:r w:rsidR="005849B9">
      <w:rPr>
        <w:rFonts w:ascii="Arial" w:hAnsi="Arial" w:cs="Akzidenz Grotesk BE Light"/>
        <w:color w:val="7E8083"/>
        <w:sz w:val="18"/>
        <w:szCs w:val="18"/>
      </w:rPr>
      <w:t>tary</w:t>
    </w:r>
    <w:r w:rsidRPr="00A904CA">
      <w:rPr>
        <w:rFonts w:ascii="Arial" w:hAnsi="Arial" w:cs="Akzidenz Grotesk BE Light"/>
        <w:color w:val="7E8083"/>
        <w:sz w:val="18"/>
        <w:szCs w:val="18"/>
      </w:rPr>
      <w:t xml:space="preserve"> •</w:t>
    </w:r>
    <w:r w:rsidR="00DE1136" w:rsidRPr="00A904CA">
      <w:rPr>
        <w:rFonts w:ascii="Arial" w:hAnsi="Arial" w:cs="Akzidenz Grotesk BE Light"/>
        <w:color w:val="7E8083"/>
        <w:sz w:val="18"/>
        <w:szCs w:val="18"/>
      </w:rPr>
      <w:t xml:space="preserve"> KIPP STAR Middle School • KIPP Washington Heights </w:t>
    </w:r>
    <w:r w:rsidRPr="00A904CA">
      <w:rPr>
        <w:rFonts w:ascii="Arial" w:hAnsi="Arial" w:cs="Akzidenz Grotesk BE Light"/>
        <w:color w:val="7E8083"/>
        <w:sz w:val="18"/>
        <w:szCs w:val="18"/>
      </w:rPr>
      <w:t>Middle School</w:t>
    </w:r>
    <w:r w:rsidR="005849B9">
      <w:rPr>
        <w:rFonts w:ascii="Arial" w:hAnsi="Arial" w:cs="Akzidenz Grotesk BE Light"/>
        <w:color w:val="7E8083"/>
        <w:sz w:val="18"/>
        <w:szCs w:val="18"/>
      </w:rPr>
      <w:t xml:space="preserve"> </w:t>
    </w:r>
  </w:p>
  <w:p w:rsidR="00DE1136" w:rsidRPr="00A904CA" w:rsidRDefault="00DE1136" w:rsidP="00DE1136">
    <w:pPr>
      <w:pStyle w:val="CM1"/>
      <w:ind w:left="900" w:right="720"/>
      <w:jc w:val="center"/>
      <w:rPr>
        <w:rFonts w:ascii="Arial" w:hAnsi="Arial" w:cs="Akzidenz Grotesk BE Light"/>
        <w:color w:val="7E8083"/>
        <w:sz w:val="18"/>
        <w:szCs w:val="18"/>
      </w:rPr>
    </w:pPr>
    <w:r w:rsidRPr="00A904CA">
      <w:rPr>
        <w:rFonts w:ascii="Arial" w:hAnsi="Arial" w:cs="Akzidenz Grotesk BE Light"/>
        <w:color w:val="7E8083"/>
        <w:sz w:val="18"/>
        <w:szCs w:val="18"/>
      </w:rPr>
      <w:t xml:space="preserve">KIPP NYC College Prep High School • KIPP Through College </w:t>
    </w:r>
  </w:p>
  <w:p w:rsidR="00DE1136" w:rsidRPr="00A904CA" w:rsidRDefault="00DE1136" w:rsidP="00DE1136">
    <w:pPr>
      <w:pStyle w:val="CM1"/>
      <w:ind w:left="900" w:right="720"/>
      <w:jc w:val="center"/>
      <w:rPr>
        <w:rFonts w:ascii="Arial" w:hAnsi="Arial"/>
      </w:rPr>
    </w:pPr>
    <w:r w:rsidRPr="00A904CA">
      <w:rPr>
        <w:rFonts w:ascii="Arial" w:hAnsi="Arial" w:cs="Akzidenz Grotesk BE Light"/>
        <w:color w:val="E3801B"/>
        <w:sz w:val="18"/>
        <w:szCs w:val="18"/>
      </w:rPr>
      <w:t xml:space="preserve">www.KIPPNYC.org </w:t>
    </w:r>
  </w:p>
  <w:p w:rsidR="008448F5" w:rsidRPr="00A904CA" w:rsidRDefault="008448F5" w:rsidP="00DE1136">
    <w:pPr>
      <w:pStyle w:val="Footer"/>
      <w:ind w:right="54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CA" w:rsidRDefault="00A90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AC" w:rsidRDefault="00E079AC">
      <w:r>
        <w:separator/>
      </w:r>
    </w:p>
  </w:footnote>
  <w:footnote w:type="continuationSeparator" w:id="0">
    <w:p w:rsidR="00E079AC" w:rsidRDefault="00E0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CA" w:rsidRDefault="00A90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F5" w:rsidRPr="008448F5" w:rsidRDefault="008448F5" w:rsidP="008448F5">
    <w:pPr>
      <w:pStyle w:val="Header"/>
    </w:pPr>
    <w:r>
      <w:rPr>
        <w:noProof/>
        <w:lang w:eastAsia="en-US"/>
      </w:rPr>
      <w:drawing>
        <wp:inline distT="0" distB="0" distL="0" distR="0">
          <wp:extent cx="7747303" cy="1516284"/>
          <wp:effectExtent l="25400" t="0" r="0" b="0"/>
          <wp:docPr id="1" name="Picture 0" descr="KIPP_Letterhead_Revise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PP_Letterhead_Revise2-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3984" cy="1519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CA" w:rsidRDefault="00A90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F5"/>
    <w:rsid w:val="000D1A52"/>
    <w:rsid w:val="000E0702"/>
    <w:rsid w:val="00114067"/>
    <w:rsid w:val="001B2058"/>
    <w:rsid w:val="00370A2F"/>
    <w:rsid w:val="00511AE2"/>
    <w:rsid w:val="005849B9"/>
    <w:rsid w:val="0060738E"/>
    <w:rsid w:val="0068292D"/>
    <w:rsid w:val="00802674"/>
    <w:rsid w:val="008448F5"/>
    <w:rsid w:val="008B2017"/>
    <w:rsid w:val="009A7859"/>
    <w:rsid w:val="00A66BE1"/>
    <w:rsid w:val="00A81AA7"/>
    <w:rsid w:val="00A904CA"/>
    <w:rsid w:val="00AC1D65"/>
    <w:rsid w:val="00AF4DC4"/>
    <w:rsid w:val="00B82A7B"/>
    <w:rsid w:val="00BC1146"/>
    <w:rsid w:val="00C82115"/>
    <w:rsid w:val="00D65DFC"/>
    <w:rsid w:val="00DE1136"/>
    <w:rsid w:val="00E079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F5"/>
  </w:style>
  <w:style w:type="paragraph" w:styleId="Footer">
    <w:name w:val="footer"/>
    <w:basedOn w:val="Normal"/>
    <w:link w:val="FooterChar"/>
    <w:uiPriority w:val="99"/>
    <w:unhideWhenUsed/>
    <w:rsid w:val="00844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F5"/>
  </w:style>
  <w:style w:type="paragraph" w:styleId="BalloonText">
    <w:name w:val="Balloon Text"/>
    <w:basedOn w:val="Normal"/>
    <w:link w:val="BalloonTextChar"/>
    <w:uiPriority w:val="99"/>
    <w:semiHidden/>
    <w:unhideWhenUsed/>
    <w:rsid w:val="000E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02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DE1136"/>
    <w:pPr>
      <w:widowControl w:val="0"/>
      <w:autoSpaceDE w:val="0"/>
      <w:autoSpaceDN w:val="0"/>
      <w:adjustRightInd w:val="0"/>
      <w:spacing w:line="231" w:lineRule="atLeast"/>
    </w:pPr>
    <w:rPr>
      <w:rFonts w:ascii="Akzidenz Grotesk BE Light" w:hAnsi="Akzidenz Grotesk BE Ligh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F5"/>
  </w:style>
  <w:style w:type="paragraph" w:styleId="Footer">
    <w:name w:val="footer"/>
    <w:basedOn w:val="Normal"/>
    <w:link w:val="FooterChar"/>
    <w:uiPriority w:val="99"/>
    <w:unhideWhenUsed/>
    <w:rsid w:val="00844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F5"/>
  </w:style>
  <w:style w:type="paragraph" w:styleId="BalloonText">
    <w:name w:val="Balloon Text"/>
    <w:basedOn w:val="Normal"/>
    <w:link w:val="BalloonTextChar"/>
    <w:uiPriority w:val="99"/>
    <w:semiHidden/>
    <w:unhideWhenUsed/>
    <w:rsid w:val="000E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02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DE1136"/>
    <w:pPr>
      <w:widowControl w:val="0"/>
      <w:autoSpaceDE w:val="0"/>
      <w:autoSpaceDN w:val="0"/>
      <w:adjustRightInd w:val="0"/>
      <w:spacing w:line="231" w:lineRule="atLeast"/>
    </w:pPr>
    <w:rPr>
      <w:rFonts w:ascii="Akzidenz Grotesk BE Light" w:hAnsi="Akzidenz Grotesk BE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kcronin communications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Cronin</dc:creator>
  <cp:lastModifiedBy>Steve Ciabattoni</cp:lastModifiedBy>
  <cp:revision>4</cp:revision>
  <dcterms:created xsi:type="dcterms:W3CDTF">2015-12-16T15:02:00Z</dcterms:created>
  <dcterms:modified xsi:type="dcterms:W3CDTF">2016-09-14T14:38:00Z</dcterms:modified>
</cp:coreProperties>
</file>